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6168" w14:textId="77777777" w:rsidR="0045013E" w:rsidRDefault="00640F60">
      <w:r>
        <w:t xml:space="preserve">Cut out these instruction strips so each student has a checklist for their posters. </w:t>
      </w:r>
    </w:p>
    <w:p w14:paraId="53EED083" w14:textId="77777777" w:rsidR="0045013E" w:rsidRDefault="0045013E"/>
    <w:tbl>
      <w:tblPr>
        <w:tblStyle w:val="a"/>
        <w:tblW w:w="10470" w:type="dxa"/>
        <w:tblInd w:w="-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70"/>
      </w:tblGrid>
      <w:tr w:rsidR="0045013E" w14:paraId="0DF1ECDA" w14:textId="77777777">
        <w:tc>
          <w:tcPr>
            <w:tcW w:w="104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203A4" w14:textId="77777777" w:rsidR="0045013E" w:rsidRDefault="00450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</w:p>
          <w:p w14:paraId="2D125A16" w14:textId="77777777" w:rsidR="0045013E" w:rsidRDefault="0064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 xml:space="preserve">Teach the Community </w:t>
            </w:r>
            <w:proofErr w:type="gramStart"/>
            <w:r>
              <w:rPr>
                <w:rFonts w:ascii="Roboto" w:eastAsia="Roboto" w:hAnsi="Roboto" w:cs="Roboto"/>
                <w:sz w:val="40"/>
                <w:szCs w:val="40"/>
              </w:rPr>
              <w:t>To</w:t>
            </w:r>
            <w:proofErr w:type="gramEnd"/>
            <w:r>
              <w:rPr>
                <w:rFonts w:ascii="Roboto" w:eastAsia="Roboto" w:hAnsi="Roboto" w:cs="Roboto"/>
                <w:sz w:val="40"/>
                <w:szCs w:val="40"/>
              </w:rPr>
              <w:t xml:space="preserve"> Leave the Leaves: </w:t>
            </w:r>
          </w:p>
          <w:p w14:paraId="3416B79D" w14:textId="77777777" w:rsidR="0045013E" w:rsidRDefault="0064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>Standing Up for the Little Guy</w:t>
            </w:r>
          </w:p>
          <w:p w14:paraId="668ECFA9" w14:textId="77777777" w:rsidR="0045013E" w:rsidRDefault="0064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Create a poster for our community that shares why removing leaf litter harms our food webs.</w:t>
            </w:r>
          </w:p>
          <w:p w14:paraId="0FC16721" w14:textId="77777777" w:rsidR="0045013E" w:rsidRDefault="0064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poster must contain:</w:t>
            </w:r>
          </w:p>
          <w:p w14:paraId="099E2393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The words: Leave the Leaves, biodiversity, food web</w:t>
            </w:r>
          </w:p>
          <w:p w14:paraId="12C775ED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Examples of a food web we can find from leaf litter (in words, pictures, or both)</w:t>
            </w:r>
          </w:p>
          <w:p w14:paraId="0903CF6E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Two pieces of information about an invertebrate that relies on leaf litter</w:t>
            </w:r>
          </w:p>
          <w:p w14:paraId="723969A1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An explanation of:</w:t>
            </w:r>
          </w:p>
          <w:p w14:paraId="1F9627F2" w14:textId="77777777" w:rsidR="0045013E" w:rsidRDefault="00640F60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leaving the leaves is good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5E873C77" w14:textId="77777777" w:rsidR="0045013E" w:rsidRDefault="00640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or </w:t>
            </w:r>
          </w:p>
          <w:p w14:paraId="05277B00" w14:textId="77777777" w:rsidR="0045013E" w:rsidRDefault="00640F60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removing the leaves is </w:t>
            </w:r>
            <w:r>
              <w:rPr>
                <w:rFonts w:ascii="Nunito" w:eastAsia="Nunito" w:hAnsi="Nunito" w:cs="Nunito"/>
                <w:sz w:val="24"/>
                <w:szCs w:val="24"/>
              </w:rPr>
              <w:t xml:space="preserve">bad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56A65357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Pictures</w:t>
            </w:r>
          </w:p>
          <w:p w14:paraId="45D80E1E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Color</w:t>
            </w:r>
          </w:p>
          <w:p w14:paraId="0CA262C1" w14:textId="77777777" w:rsidR="0045013E" w:rsidRDefault="00640F6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name</w:t>
            </w:r>
          </w:p>
          <w:p w14:paraId="4CB32F06" w14:textId="77777777" w:rsidR="0045013E" w:rsidRDefault="00450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  <w:p w14:paraId="111FD9C4" w14:textId="77777777" w:rsidR="0045013E" w:rsidRDefault="00450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45013E" w14:paraId="5475AC99" w14:textId="77777777">
        <w:tc>
          <w:tcPr>
            <w:tcW w:w="104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26F6" w14:textId="77777777" w:rsidR="0045013E" w:rsidRDefault="0045013E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</w:p>
          <w:p w14:paraId="5A9B74F2" w14:textId="77777777" w:rsidR="0045013E" w:rsidRDefault="00640F6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 xml:space="preserve">Teach the Community </w:t>
            </w:r>
            <w:proofErr w:type="gramStart"/>
            <w:r>
              <w:rPr>
                <w:rFonts w:ascii="Roboto" w:eastAsia="Roboto" w:hAnsi="Roboto" w:cs="Roboto"/>
                <w:sz w:val="40"/>
                <w:szCs w:val="40"/>
              </w:rPr>
              <w:t>To</w:t>
            </w:r>
            <w:proofErr w:type="gramEnd"/>
            <w:r>
              <w:rPr>
                <w:rFonts w:ascii="Roboto" w:eastAsia="Roboto" w:hAnsi="Roboto" w:cs="Roboto"/>
                <w:sz w:val="40"/>
                <w:szCs w:val="40"/>
              </w:rPr>
              <w:t xml:space="preserve"> Leave the Leaves: </w:t>
            </w:r>
          </w:p>
          <w:p w14:paraId="18E24FFE" w14:textId="77777777" w:rsidR="0045013E" w:rsidRDefault="00640F6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40"/>
                <w:szCs w:val="40"/>
              </w:rPr>
            </w:pPr>
            <w:r>
              <w:rPr>
                <w:rFonts w:ascii="Roboto" w:eastAsia="Roboto" w:hAnsi="Roboto" w:cs="Roboto"/>
                <w:sz w:val="40"/>
                <w:szCs w:val="40"/>
              </w:rPr>
              <w:t>Standing Up for the Little Guy</w:t>
            </w:r>
          </w:p>
          <w:p w14:paraId="3D238237" w14:textId="77777777" w:rsidR="0045013E" w:rsidRDefault="00640F60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Create a poster for our community that shares why removing leaf litter harms our food webs.</w:t>
            </w:r>
          </w:p>
          <w:p w14:paraId="164741A3" w14:textId="77777777" w:rsidR="0045013E" w:rsidRDefault="00640F60">
            <w:pPr>
              <w:widowControl w:val="0"/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poster must contain:</w:t>
            </w:r>
          </w:p>
          <w:p w14:paraId="46ADD2E5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The words: Leave the Leaves, biodiversity, food web</w:t>
            </w:r>
          </w:p>
          <w:p w14:paraId="15807C60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Examples of a food web we can find from leaf litter (in words, pictures, or both)</w:t>
            </w:r>
          </w:p>
          <w:p w14:paraId="7D3038E7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Two </w:t>
            </w:r>
            <w:r>
              <w:rPr>
                <w:rFonts w:ascii="Nunito" w:eastAsia="Nunito" w:hAnsi="Nunito" w:cs="Nunito"/>
                <w:sz w:val="24"/>
                <w:szCs w:val="24"/>
              </w:rPr>
              <w:t>pieces of information about an invertebrate that relies on leaf litter</w:t>
            </w:r>
          </w:p>
          <w:p w14:paraId="3E03E171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An explanation of:</w:t>
            </w:r>
          </w:p>
          <w:p w14:paraId="35EC78B4" w14:textId="77777777" w:rsidR="0045013E" w:rsidRDefault="00640F6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leaving the leaves is good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4BDF6443" w14:textId="77777777" w:rsidR="0045013E" w:rsidRDefault="00640F60">
            <w:pPr>
              <w:widowControl w:val="0"/>
              <w:spacing w:line="240" w:lineRule="auto"/>
              <w:ind w:left="1440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or </w:t>
            </w:r>
          </w:p>
          <w:p w14:paraId="54163422" w14:textId="77777777" w:rsidR="0045013E" w:rsidRDefault="00640F6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 xml:space="preserve">why removing the leaves is bad for our </w:t>
            </w:r>
            <w:proofErr w:type="gramStart"/>
            <w:r>
              <w:rPr>
                <w:rFonts w:ascii="Nunito" w:eastAsia="Nunito" w:hAnsi="Nunito" w:cs="Nunito"/>
                <w:sz w:val="24"/>
                <w:szCs w:val="24"/>
              </w:rPr>
              <w:t>ecosystem</w:t>
            </w:r>
            <w:proofErr w:type="gramEnd"/>
          </w:p>
          <w:p w14:paraId="72DAD55D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Pictures</w:t>
            </w:r>
          </w:p>
          <w:p w14:paraId="503848E5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Color</w:t>
            </w:r>
          </w:p>
          <w:p w14:paraId="1A5159A0" w14:textId="77777777" w:rsidR="0045013E" w:rsidRDefault="00640F6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sz w:val="24"/>
                <w:szCs w:val="24"/>
              </w:rPr>
              <w:t>Your name</w:t>
            </w:r>
          </w:p>
          <w:p w14:paraId="3DE82033" w14:textId="77777777" w:rsidR="0045013E" w:rsidRDefault="0045013E">
            <w:pPr>
              <w:widowControl w:val="0"/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  <w:p w14:paraId="0D280C89" w14:textId="77777777" w:rsidR="0045013E" w:rsidRDefault="0045013E">
            <w:pPr>
              <w:widowControl w:val="0"/>
              <w:spacing w:line="240" w:lineRule="auto"/>
              <w:ind w:left="720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</w:tbl>
    <w:p w14:paraId="416B58B3" w14:textId="77777777" w:rsidR="0045013E" w:rsidRDefault="0045013E"/>
    <w:p w14:paraId="4E36B32D" w14:textId="77777777" w:rsidR="0045013E" w:rsidRDefault="0045013E"/>
    <w:p w14:paraId="2384B19F" w14:textId="77777777" w:rsidR="0045013E" w:rsidRDefault="0045013E"/>
    <w:sectPr w:rsidR="0045013E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B82"/>
    <w:multiLevelType w:val="multilevel"/>
    <w:tmpl w:val="19A88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3E"/>
    <w:rsid w:val="0045013E"/>
    <w:rsid w:val="0064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BAAA"/>
  <w15:docId w15:val="{84D8E70F-2E72-4D8A-9F99-A57F3A6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Lloyd</dc:creator>
  <cp:lastModifiedBy>Dawn Lloyd</cp:lastModifiedBy>
  <cp:revision>2</cp:revision>
  <dcterms:created xsi:type="dcterms:W3CDTF">2022-06-03T10:27:00Z</dcterms:created>
  <dcterms:modified xsi:type="dcterms:W3CDTF">2022-06-03T10:27:00Z</dcterms:modified>
</cp:coreProperties>
</file>